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4D48D" w14:textId="77777777" w:rsidR="005B6507" w:rsidRDefault="00000000">
      <w:pPr>
        <w:pStyle w:val="Ttulo3"/>
        <w:ind w:left="-426"/>
        <w:jc w:val="center"/>
        <w:rPr>
          <w:szCs w:val="22"/>
        </w:rPr>
      </w:pPr>
      <w:r>
        <w:rPr>
          <w:szCs w:val="22"/>
        </w:rPr>
        <w:t>INFORME DE GESTIÓN CONTRATO DE PRESTACIÓN DE SERVICIOS</w:t>
      </w:r>
    </w:p>
    <w:p w14:paraId="3E4AE703" w14:textId="77777777" w:rsidR="005B6507" w:rsidRDefault="005B650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108"/>
        <w:gridCol w:w="1516"/>
        <w:gridCol w:w="1889"/>
        <w:gridCol w:w="5826"/>
        <w:gridCol w:w="415"/>
      </w:tblGrid>
      <w:tr w:rsidR="005B6507" w14:paraId="73AAD988" w14:textId="77777777" w:rsidTr="00E62CF2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A8D23FF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B6507" w14:paraId="05B7EF80" w14:textId="77777777" w:rsidTr="00E62CF2">
        <w:trPr>
          <w:trHeight w:val="444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C6825D2" w14:textId="77777777" w:rsidR="005B6507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4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5B6507" w14:paraId="40C2D1CC" w14:textId="77777777" w:rsidTr="00E62CF2">
              <w:trPr>
                <w:trHeight w:val="333"/>
              </w:trPr>
              <w:tc>
                <w:tcPr>
                  <w:tcW w:w="3212" w:type="dxa"/>
                </w:tcPr>
                <w:p w14:paraId="427FED63" w14:textId="77777777" w:rsidR="005B6507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CF748FE" w14:textId="22568417" w:rsidR="005B6507" w:rsidRDefault="00E62CF2">
            <w:pPr>
              <w:jc w:val="both"/>
              <w:rPr>
                <w:rFonts w:ascii="Arial" w:hAnsi="Arial" w:cs="Arial"/>
              </w:rPr>
            </w:pPr>
            <w:r w:rsidRPr="007F1237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5B6507" w14:paraId="6EC2F6C4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C6BAFF4" w14:textId="77777777" w:rsidR="005B6507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A1528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</w:rPr>
              <w:t>4162.010.26.1.4</w:t>
            </w:r>
            <w:r>
              <w:rPr>
                <w:rFonts w:ascii="Arial" w:eastAsia="SimSun" w:hAnsi="Arial" w:cs="Arial"/>
                <w:lang w:val="es-CO"/>
              </w:rPr>
              <w:t>504</w:t>
            </w:r>
            <w:r>
              <w:rPr>
                <w:rFonts w:ascii="Arial" w:eastAsia="SimSun" w:hAnsi="Arial" w:cs="Arial"/>
              </w:rPr>
              <w:t>-2025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1A8091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43196DC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81B0F8" w14:textId="77777777" w:rsidR="005B6507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6EE5FF" w14:textId="77777777" w:rsidR="005B6507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A418D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00F26DDC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D75718D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92232F" w14:textId="77777777" w:rsidR="005B6507" w:rsidRDefault="00000000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JESUS STIVEN BRICEÑO VELASCO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5CB0AB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130815AE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F6D4D50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3BDF56" w14:textId="77777777" w:rsidR="005B6507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1.151.946.253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F3D390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7936281E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83469EF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0D8BB" w14:textId="52908630" w:rsidR="005B6507" w:rsidRDefault="00E62C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$4.368.000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74EC8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458AC6D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2DAE0275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A10A37" w14:textId="46743146" w:rsidR="005B6507" w:rsidRDefault="00E62CF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11/nov//2025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118CF0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51B0A776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8DBB840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38433E" w14:textId="77777777" w:rsidR="005B6507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78931D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13726E7" w14:textId="77777777" w:rsidTr="00E62CF2">
        <w:trPr>
          <w:trHeight w:val="333"/>
          <w:jc w:val="center"/>
        </w:trPr>
        <w:tc>
          <w:tcPr>
            <w:tcW w:w="4513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115313D" w14:textId="77777777" w:rsidR="005B6507" w:rsidRDefault="00000000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4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50E9CB2" w14:textId="77777777" w:rsidR="005B6507" w:rsidRDefault="00000000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9E2099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14:paraId="19555AF3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(X) Vencida </w:t>
            </w:r>
          </w:p>
          <w:p w14:paraId="7A8ED179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Anticipada</w:t>
            </w:r>
          </w:p>
          <w:p w14:paraId="54070DCF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Extemporánea</w:t>
            </w:r>
          </w:p>
          <w:p w14:paraId="2DA9ABF8" w14:textId="77777777" w:rsidR="005B6507" w:rsidRDefault="005B650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B6507" w14:paraId="45AF8A41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5A5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6ECE59BB" w14:textId="77777777" w:rsidR="005B6507" w:rsidRDefault="005B650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D553D03" w14:textId="0B890E76" w:rsidR="005B6507" w:rsidRDefault="00E62CF2">
            <w:pPr>
              <w:pStyle w:val="Standard"/>
              <w:rPr>
                <w:rFonts w:ascii="Arial" w:hAnsi="Arial" w:cs="Arial"/>
              </w:rPr>
            </w:pPr>
            <w:r w:rsidRPr="0034525E">
              <w:rPr>
                <w:rFonts w:ascii="Arial" w:hAnsi="Arial" w:cs="Arial"/>
              </w:rPr>
              <w:fldChar w:fldCharType="begin"/>
            </w:r>
            <w:r w:rsidRPr="0034525E">
              <w:rPr>
                <w:rFonts w:ascii="Arial" w:hAnsi="Arial" w:cs="Arial"/>
              </w:rPr>
              <w:instrText xml:space="preserve"> MERGEFIELD IBC_ </w:instrText>
            </w:r>
            <w:r w:rsidRPr="0034525E">
              <w:rPr>
                <w:rFonts w:ascii="Arial" w:hAnsi="Arial" w:cs="Arial"/>
              </w:rPr>
              <w:fldChar w:fldCharType="separate"/>
            </w:r>
            <w:r w:rsidRPr="0034525E">
              <w:rPr>
                <w:rFonts w:ascii="Arial" w:hAnsi="Arial" w:cs="Arial"/>
              </w:rPr>
              <w:t>$1.423.500</w:t>
            </w:r>
            <w:r w:rsidRPr="003452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24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129373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08D89AB9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A57B388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8F5308" w14:textId="264BDD11" w:rsidR="005B6507" w:rsidRDefault="00927682">
            <w:pPr>
              <w:pStyle w:val="Standard"/>
              <w:rPr>
                <w:rFonts w:ascii="Arial" w:hAnsi="Arial" w:cs="Arial"/>
              </w:rPr>
            </w:pPr>
            <w:r w:rsidRPr="008D2C4D">
              <w:rPr>
                <w:rFonts w:ascii="Arial" w:eastAsia="Arial" w:hAnsi="Arial" w:cs="Arial"/>
              </w:rPr>
              <w:t>1077306505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711FAA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61ED15E7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78B45623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597FFD" w14:textId="0FE44CB5" w:rsidR="005B6507" w:rsidRDefault="00927682">
            <w:pPr>
              <w:pStyle w:val="Standard"/>
              <w:rPr>
                <w:rFonts w:ascii="Arial" w:hAnsi="Arial" w:cs="Arial"/>
              </w:rPr>
            </w:pPr>
            <w:r w:rsidRPr="008D2C4D">
              <w:rPr>
                <w:rFonts w:ascii="Arial" w:eastAsia="Arial" w:hAnsi="Arial" w:cs="Arial"/>
              </w:rPr>
              <w:t>8823128224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8FEFBE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5B78F187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5F6E1C80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4855AF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0BE5BA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43ABD97A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49D6A388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C69EE" w14:textId="7BA935B5" w:rsidR="005B6507" w:rsidRDefault="00927682">
            <w:pPr>
              <w:widowControl/>
              <w:rPr>
                <w:rFonts w:ascii="Arial" w:hAnsi="Arial" w:cs="Arial"/>
              </w:rPr>
            </w:pPr>
            <w:r w:rsidRPr="008D2C4D">
              <w:rPr>
                <w:rFonts w:ascii="Arial" w:eastAsia="Arial" w:hAnsi="Arial" w:cs="Arial"/>
              </w:rPr>
              <w:t>03/12/2025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889AE9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4171AFBC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2C2E879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5D4AE9" w14:textId="25B2F818" w:rsidR="005B6507" w:rsidRDefault="00927682">
            <w:pPr>
              <w:widowControl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NOVIEMBRE 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0FCE7E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6564AD2D" w14:textId="77777777" w:rsidTr="00E62CF2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16F91B8" w14:textId="08488F68" w:rsidR="005B6507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CUOTA NÚMERO (0</w:t>
            </w:r>
            <w:r w:rsidR="00927682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  <w:p w14:paraId="70361230" w14:textId="77777777" w:rsidR="005B6507" w:rsidRDefault="00000000">
            <w:pPr>
              <w:pStyle w:val="NormalWeb"/>
              <w:jc w:val="both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B6507" w14:paraId="3BED6274" w14:textId="77777777" w:rsidTr="00E62CF2">
        <w:trPr>
          <w:gridAfter w:val="1"/>
          <w:wAfter w:w="415" w:type="dxa"/>
          <w:trHeight w:val="40"/>
          <w:jc w:val="center"/>
        </w:trPr>
        <w:tc>
          <w:tcPr>
            <w:tcW w:w="262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2548D5C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71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0BFDF7B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B6507" w14:paraId="3ACFDAC4" w14:textId="77777777" w:rsidTr="00E62CF2">
        <w:trPr>
          <w:gridAfter w:val="1"/>
          <w:wAfter w:w="415" w:type="dxa"/>
          <w:trHeight w:val="1900"/>
          <w:jc w:val="center"/>
        </w:trPr>
        <w:tc>
          <w:tcPr>
            <w:tcW w:w="4513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E6BDC8" w14:textId="77777777" w:rsidR="005B6507" w:rsidRDefault="00000000">
            <w:pPr>
              <w:pStyle w:val="NormalWeb"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color w:val="000000"/>
                <w:lang w:eastAsia="es-MX" w:bidi="ar"/>
              </w:rPr>
            </w:pPr>
            <w:r>
              <w:rPr>
                <w:rFonts w:ascii="Arial" w:hAnsi="Arial" w:cs="Arial"/>
                <w:color w:val="000000"/>
                <w:lang w:eastAsia="es-MX" w:bidi="ar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B0B59A0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Brindar</w:t>
            </w:r>
            <w:r>
              <w:rPr>
                <w:rFonts w:ascii="Arial" w:eastAsia="SimSun" w:hAnsi="Arial" w:cs="Arial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5D7A4343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6735003" w14:textId="77777777" w:rsidR="005B6507" w:rsidRDefault="005B6507">
            <w:pPr>
              <w:rPr>
                <w:rFonts w:ascii="Arial" w:hAnsi="Arial" w:cs="Arial"/>
                <w:color w:val="000000"/>
              </w:rPr>
            </w:pPr>
          </w:p>
          <w:p w14:paraId="00D1416F" w14:textId="77777777" w:rsidR="005B6507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eastAsia="SimSun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6C7F798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70726BDE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0A10D5F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</w:p>
          <w:p w14:paraId="6D8ADABD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</w:rPr>
              <w:t>5.</w:t>
            </w:r>
            <w:r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</w:p>
          <w:p w14:paraId="02F66DCA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</w:p>
          <w:p w14:paraId="42DE8BDD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SimSun" w:eastAsia="SimSun" w:hAnsi="SimSun" w:cs="SimSun"/>
              </w:rPr>
            </w:pPr>
          </w:p>
          <w:p w14:paraId="6EA880F1" w14:textId="77777777" w:rsidR="005B6507" w:rsidRDefault="005B6507">
            <w:pPr>
              <w:rPr>
                <w:rFonts w:ascii="Arial" w:hAnsi="Arial" w:cs="Arial"/>
                <w:color w:val="000000"/>
              </w:rPr>
            </w:pPr>
          </w:p>
          <w:p w14:paraId="51677E5B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2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675CFA" w14:textId="6A25914E" w:rsidR="005B6507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s-MX"/>
              </w:rPr>
              <w:t>1.</w:t>
            </w:r>
            <w:r w:rsidR="00E62CF2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apoy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las sesiones de clase desde la disciplina del futbol sala, en la comuna 14, específicamente en la Institución Educativa La Leonera, impactando a niños entre los 8 y 9 años de edad.</w:t>
            </w:r>
          </w:p>
          <w:p w14:paraId="3A669639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9DD36A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C440A8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F13AE3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6CBF61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F6A674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006281" w14:textId="08266CB2" w:rsidR="00927682" w:rsidRDefault="00000000" w:rsidP="0092768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E62CF2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Brind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apoyo en la planificación de las secciones de clase en la plataforma Sider de los grupos de beneficiarios inscriptos al programa Deporvida.</w:t>
            </w:r>
          </w:p>
          <w:p w14:paraId="7E34DDCD" w14:textId="30CFBBF7" w:rsidR="00E62CF2" w:rsidRDefault="00E62CF2" w:rsidP="00E62CF2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8C1DBD1" w14:textId="73A83942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1ACC72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22245B" w14:textId="771F88AA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E62CF2" w:rsidRPr="00E1602C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asist</w:t>
            </w:r>
            <w:r w:rsidR="00927682">
              <w:rPr>
                <w:rFonts w:ascii="Arial" w:eastAsia="Arial" w:hAnsi="Arial" w:cs="Arial"/>
                <w:color w:val="000000"/>
              </w:rPr>
              <w:t>í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 la mesa de trabajo presencial, llevada a cabo en el teatro cultural la Unión, para brindar orientaciones técnicas y realizar seguimiento de las actividades desarrolladas en campo.</w:t>
            </w:r>
          </w:p>
          <w:p w14:paraId="7E122FCB" w14:textId="77777777" w:rsidR="005B6507" w:rsidRDefault="005B6507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1AC07A75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8C257E" w14:textId="620E188F" w:rsidR="00927682" w:rsidRDefault="00000000" w:rsidP="0092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brind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apoyo en el cargue de las sesiones de entrenamiento en la herramienta del drive de los grupos de beneficiarios inscriptos al programa Deporvida.</w:t>
            </w:r>
          </w:p>
          <w:p w14:paraId="652689C8" w14:textId="22872340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80AF1A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DCA2C12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0098E27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78D179E" w14:textId="5E7E89E8" w:rsidR="005B6507" w:rsidRDefault="00000000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</w:t>
            </w:r>
            <w:r w:rsidR="00E62CF2" w:rsidRPr="00E06394">
              <w:rPr>
                <w:rFonts w:ascii="Arial" w:hAnsi="Arial" w:cs="Arial"/>
              </w:rPr>
              <w:t xml:space="preserve"> 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brind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apoyo en las labores de acondicionamiento físico y entrenamiento en futbol sala a los beneficiarios del programa Deporvida, en la comuna 14, específicamente en la Institución Educativa La Leonera.</w:t>
            </w:r>
          </w:p>
        </w:tc>
      </w:tr>
      <w:tr w:rsidR="005B6507" w14:paraId="7064BD9D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0854B6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A6BD36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B57417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338E64" w14:textId="77777777" w:rsidR="005B6507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4EA7743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1EDEC3B" w14:textId="77777777" w:rsidR="005B6507" w:rsidRDefault="005B650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F8C5154" w14:textId="77777777" w:rsidR="005B6507" w:rsidRDefault="005B650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0A3241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6D77CA07" w14:textId="77777777" w:rsidR="00E62CF2" w:rsidRDefault="00E62CF2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518B858" w14:textId="278E6C46" w:rsidR="00E62CF2" w:rsidRDefault="00E62CF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A810E0">
                <w:rPr>
                  <w:rStyle w:val="Hipervnculo"/>
                  <w:rFonts w:ascii="Arial" w:eastAsia="Arial" w:hAnsi="Arial" w:cs="Arial"/>
                </w:rPr>
                <w:t>https://drive.google.com/drive/folders/1iB0tAW8axQLu_rnnDrx6SCWimyrCGBVV?usp=drive_link</w:t>
              </w:r>
            </w:hyperlink>
          </w:p>
        </w:tc>
      </w:tr>
      <w:tr w:rsidR="005B6507" w14:paraId="7133EA93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CB3255" w14:textId="77777777" w:rsidR="005B6507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56E24A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B6507" w14:paraId="302D722C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BB045B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A31A1B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03CD710B" wp14:editId="323CC472">
                  <wp:simplePos x="0" y="0"/>
                  <wp:positionH relativeFrom="margin">
                    <wp:posOffset>180975</wp:posOffset>
                  </wp:positionH>
                  <wp:positionV relativeFrom="paragraph">
                    <wp:posOffset>-67310</wp:posOffset>
                  </wp:positionV>
                  <wp:extent cx="1572260" cy="453390"/>
                  <wp:effectExtent l="0" t="0" r="8890" b="381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4" t="8844" r="10504" b="156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260" cy="453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6507" w14:paraId="3912C80D" w14:textId="77777777" w:rsidTr="00E62CF2">
        <w:trPr>
          <w:trHeight w:val="920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81DF45" w14:textId="77777777" w:rsidR="005B6507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35F3960" w14:textId="250E576D" w:rsidR="005B6507" w:rsidRDefault="00927682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19</w:t>
            </w:r>
            <w:r w:rsidR="00000000">
              <w:rPr>
                <w:rFonts w:ascii="Arial" w:hAnsi="Arial" w:cs="Arial"/>
                <w:lang w:val="es-MX"/>
              </w:rPr>
              <w:t>/</w:t>
            </w:r>
            <w:r>
              <w:rPr>
                <w:rFonts w:ascii="Arial" w:hAnsi="Arial" w:cs="Arial"/>
                <w:lang w:val="es-MX"/>
              </w:rPr>
              <w:t>dic</w:t>
            </w:r>
            <w:r w:rsidR="00000000">
              <w:rPr>
                <w:rFonts w:ascii="Arial" w:hAnsi="Arial" w:cs="Arial"/>
                <w:lang w:val="es-MX"/>
              </w:rPr>
              <w:t>/2025</w:t>
            </w:r>
          </w:p>
          <w:p w14:paraId="3728F383" w14:textId="77777777" w:rsidR="005B6507" w:rsidRDefault="005B65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0915DF0" w14:textId="77777777" w:rsidR="005B6507" w:rsidRDefault="005B6507">
      <w:pPr>
        <w:pStyle w:val="Standard"/>
        <w:tabs>
          <w:tab w:val="left" w:pos="5087"/>
        </w:tabs>
      </w:pPr>
    </w:p>
    <w:sectPr w:rsidR="005B6507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887F" w14:textId="77777777" w:rsidR="00681FC4" w:rsidRDefault="00681FC4">
      <w:r>
        <w:separator/>
      </w:r>
    </w:p>
  </w:endnote>
  <w:endnote w:type="continuationSeparator" w:id="0">
    <w:p w14:paraId="6C3F5E9E" w14:textId="77777777" w:rsidR="00681FC4" w:rsidRDefault="0068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414D" w14:textId="77777777" w:rsidR="005B6507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C19E085" w14:textId="77777777" w:rsidR="005B6507" w:rsidRDefault="005B6507">
    <w:pPr>
      <w:pStyle w:val="Piedepgina"/>
      <w:rPr>
        <w:rFonts w:ascii="Arial Narrow" w:hAnsi="Arial Narrow" w:cs="Arial Narrow"/>
        <w:sz w:val="18"/>
        <w:szCs w:val="18"/>
      </w:rPr>
    </w:pPr>
  </w:p>
  <w:p w14:paraId="57C714F9" w14:textId="77777777" w:rsidR="005B6507" w:rsidRDefault="005B65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98D9E" w14:textId="77777777" w:rsidR="00681FC4" w:rsidRDefault="00681FC4">
      <w:r>
        <w:separator/>
      </w:r>
    </w:p>
  </w:footnote>
  <w:footnote w:type="continuationSeparator" w:id="0">
    <w:p w14:paraId="2ACAB4DB" w14:textId="77777777" w:rsidR="00681FC4" w:rsidRDefault="0068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6570" w14:textId="77777777" w:rsidR="005B6507" w:rsidRDefault="005B6507">
    <w:pPr>
      <w:pStyle w:val="Encabezado"/>
    </w:pPr>
  </w:p>
  <w:p w14:paraId="3D2E400C" w14:textId="77777777" w:rsidR="005B6507" w:rsidRDefault="005B65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B18B1B"/>
    <w:multiLevelType w:val="singleLevel"/>
    <w:tmpl w:val="D0B18B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16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4AC1"/>
    <w:rsid w:val="00152951"/>
    <w:rsid w:val="001722C0"/>
    <w:rsid w:val="001E47CE"/>
    <w:rsid w:val="00240528"/>
    <w:rsid w:val="00246A35"/>
    <w:rsid w:val="002601CF"/>
    <w:rsid w:val="0029215F"/>
    <w:rsid w:val="00295CCB"/>
    <w:rsid w:val="002C4F58"/>
    <w:rsid w:val="002F4A5F"/>
    <w:rsid w:val="003116DF"/>
    <w:rsid w:val="0032195A"/>
    <w:rsid w:val="00330DD8"/>
    <w:rsid w:val="00362E6D"/>
    <w:rsid w:val="00367907"/>
    <w:rsid w:val="003743D4"/>
    <w:rsid w:val="0039635C"/>
    <w:rsid w:val="003A39A0"/>
    <w:rsid w:val="003D1169"/>
    <w:rsid w:val="004256B8"/>
    <w:rsid w:val="00441AB5"/>
    <w:rsid w:val="00442348"/>
    <w:rsid w:val="00443F18"/>
    <w:rsid w:val="00466FE3"/>
    <w:rsid w:val="00473ADB"/>
    <w:rsid w:val="004D1423"/>
    <w:rsid w:val="004E171A"/>
    <w:rsid w:val="004E4851"/>
    <w:rsid w:val="004F5F0E"/>
    <w:rsid w:val="00507C71"/>
    <w:rsid w:val="00536D83"/>
    <w:rsid w:val="00552C59"/>
    <w:rsid w:val="005A4177"/>
    <w:rsid w:val="005B5AD3"/>
    <w:rsid w:val="005B6507"/>
    <w:rsid w:val="005D5BD8"/>
    <w:rsid w:val="005E1535"/>
    <w:rsid w:val="006367B2"/>
    <w:rsid w:val="00681FC4"/>
    <w:rsid w:val="006C7482"/>
    <w:rsid w:val="006E0EFA"/>
    <w:rsid w:val="006F3079"/>
    <w:rsid w:val="006F6D2E"/>
    <w:rsid w:val="00705B65"/>
    <w:rsid w:val="00715223"/>
    <w:rsid w:val="00720106"/>
    <w:rsid w:val="00782FC1"/>
    <w:rsid w:val="00787014"/>
    <w:rsid w:val="007929CF"/>
    <w:rsid w:val="007C75BE"/>
    <w:rsid w:val="007F3168"/>
    <w:rsid w:val="00800428"/>
    <w:rsid w:val="00807A8E"/>
    <w:rsid w:val="0084215A"/>
    <w:rsid w:val="00845E3D"/>
    <w:rsid w:val="00854A34"/>
    <w:rsid w:val="008A59D0"/>
    <w:rsid w:val="008C6DE7"/>
    <w:rsid w:val="008F72F0"/>
    <w:rsid w:val="00913DC4"/>
    <w:rsid w:val="00927682"/>
    <w:rsid w:val="00932741"/>
    <w:rsid w:val="0096672E"/>
    <w:rsid w:val="00986A59"/>
    <w:rsid w:val="00987DE9"/>
    <w:rsid w:val="009A27B2"/>
    <w:rsid w:val="009B4351"/>
    <w:rsid w:val="009C1080"/>
    <w:rsid w:val="009C7CA6"/>
    <w:rsid w:val="009E7E5F"/>
    <w:rsid w:val="00A51B7C"/>
    <w:rsid w:val="00B15CE7"/>
    <w:rsid w:val="00B247FD"/>
    <w:rsid w:val="00B55E67"/>
    <w:rsid w:val="00B857D0"/>
    <w:rsid w:val="00B92CC6"/>
    <w:rsid w:val="00B941A4"/>
    <w:rsid w:val="00BB30DC"/>
    <w:rsid w:val="00BB5FB6"/>
    <w:rsid w:val="00BE3332"/>
    <w:rsid w:val="00BF4D12"/>
    <w:rsid w:val="00C80A15"/>
    <w:rsid w:val="00CA238B"/>
    <w:rsid w:val="00CC1C0E"/>
    <w:rsid w:val="00CD543E"/>
    <w:rsid w:val="00CD58B2"/>
    <w:rsid w:val="00CF5465"/>
    <w:rsid w:val="00D34D28"/>
    <w:rsid w:val="00D536A1"/>
    <w:rsid w:val="00D679CD"/>
    <w:rsid w:val="00DA313F"/>
    <w:rsid w:val="00DC30A0"/>
    <w:rsid w:val="00DE6556"/>
    <w:rsid w:val="00E273B1"/>
    <w:rsid w:val="00E62CF2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2A81244C"/>
    <w:rsid w:val="40B114EF"/>
    <w:rsid w:val="452C6955"/>
    <w:rsid w:val="4E626EA5"/>
    <w:rsid w:val="55AB141B"/>
    <w:rsid w:val="777F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3CD0E5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Normal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Style467">
    <w:name w:val="_Style 467"/>
    <w:basedOn w:val="TableNormal"/>
    <w:qFormat/>
    <w:tblPr>
      <w:tblCellMar>
        <w:left w:w="22" w:type="dxa"/>
        <w:right w:w="22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39">
    <w:name w:val="_Style 39"/>
    <w:basedOn w:val="TableNormal"/>
    <w:qFormat/>
    <w:tblPr>
      <w:tblCellMar>
        <w:left w:w="10" w:type="dxa"/>
        <w:right w:w="10" w:type="dxa"/>
      </w:tblCellMar>
    </w:tblPr>
  </w:style>
  <w:style w:type="table" w:customStyle="1" w:styleId="TableNormal0">
    <w:name w:val="Table Normal"/>
    <w:semiHidden/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Hipervnculo">
    <w:name w:val="Hyperlink"/>
    <w:qFormat/>
    <w:rsid w:val="00E62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B0tAW8axQLu_rnnDrx6SCWimyrCGBVV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614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11</cp:revision>
  <cp:lastPrinted>2025-12-09T02:07:00Z</cp:lastPrinted>
  <dcterms:created xsi:type="dcterms:W3CDTF">2025-09-29T18:16:00Z</dcterms:created>
  <dcterms:modified xsi:type="dcterms:W3CDTF">2025-12-09T02:07:00Z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5958A299945C4065896920B3747FD867_13</vt:lpwstr>
  </property>
</Properties>
</file>